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2426970</wp:posOffset>
            </wp:positionV>
            <wp:extent cx="5274310" cy="5001895"/>
            <wp:effectExtent l="0" t="0" r="0" b="0"/>
            <wp:wrapThrough wrapText="bothSides">
              <wp:wrapPolygon>
                <wp:start x="9752" y="247"/>
                <wp:lineTo x="8582" y="494"/>
                <wp:lineTo x="5539" y="1399"/>
                <wp:lineTo x="5539" y="1728"/>
                <wp:lineTo x="4993" y="2057"/>
                <wp:lineTo x="3745" y="2962"/>
                <wp:lineTo x="2497" y="4360"/>
                <wp:lineTo x="1638" y="5676"/>
                <wp:lineTo x="1014" y="6993"/>
                <wp:lineTo x="624" y="8309"/>
                <wp:lineTo x="390" y="9625"/>
                <wp:lineTo x="390" y="12257"/>
                <wp:lineTo x="702" y="13574"/>
                <wp:lineTo x="1092" y="14890"/>
                <wp:lineTo x="1716" y="16206"/>
                <wp:lineTo x="2653" y="17522"/>
                <wp:lineTo x="4057" y="18921"/>
                <wp:lineTo x="6085" y="20155"/>
                <wp:lineTo x="6163" y="20402"/>
                <wp:lineTo x="9752" y="21307"/>
                <wp:lineTo x="11546" y="21307"/>
                <wp:lineTo x="12405" y="21142"/>
                <wp:lineTo x="15213" y="20402"/>
                <wp:lineTo x="15291" y="20155"/>
                <wp:lineTo x="17242" y="18921"/>
                <wp:lineTo x="18646" y="17522"/>
                <wp:lineTo x="19582" y="16206"/>
                <wp:lineTo x="20206" y="14890"/>
                <wp:lineTo x="20674" y="13574"/>
                <wp:lineTo x="20986" y="12257"/>
                <wp:lineTo x="21064" y="10941"/>
                <wp:lineTo x="20752" y="8309"/>
                <wp:lineTo x="20362" y="6993"/>
                <wp:lineTo x="19738" y="5676"/>
                <wp:lineTo x="18880" y="4360"/>
                <wp:lineTo x="17710" y="3044"/>
                <wp:lineTo x="16383" y="2057"/>
                <wp:lineTo x="15915" y="1481"/>
                <wp:lineTo x="12717" y="494"/>
                <wp:lineTo x="11546" y="247"/>
                <wp:lineTo x="9752" y="247"/>
              </wp:wrapPolygon>
            </wp:wrapThrough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188595</wp:posOffset>
            </wp:positionV>
            <wp:extent cx="5274310" cy="898525"/>
            <wp:effectExtent l="0" t="0" r="254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DC7"/>
    <w:rsid w:val="00D10DC7"/>
    <w:rsid w:val="00F44D4C"/>
    <w:rsid w:val="3A63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0</Words>
  <Characters>2</Characters>
  <Lines>1</Lines>
  <Paragraphs>1</Paragraphs>
  <TotalTime>3</TotalTime>
  <ScaleCrop>false</ScaleCrop>
  <LinksUpToDate>false</LinksUpToDate>
  <CharactersWithSpaces>2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2020-05-26T08:46:00Z</dcterms:created>
  <dc:creator>微软用户</dc:creator>
  <cp:lastModifiedBy>我能</cp:lastModifiedBy>
  <dcterms:modified xsi:type="dcterms:W3CDTF">2020-05-26T08:53:21Z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